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E" w:rsidRPr="00A744CE" w:rsidRDefault="00A744CE" w:rsidP="00A744CE">
      <w:pPr>
        <w:spacing w:after="0" w:line="312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lang w:eastAsia="zh-CN"/>
        </w:rPr>
        <w:t>留学生用</w:t>
      </w: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407"/>
        <w:gridCol w:w="1932"/>
        <w:gridCol w:w="1643"/>
        <w:gridCol w:w="599"/>
        <w:gridCol w:w="877"/>
        <w:gridCol w:w="736"/>
        <w:gridCol w:w="1379"/>
      </w:tblGrid>
      <w:tr w:rsidR="00A744CE" w:rsidRPr="00A744CE" w:rsidTr="00A744CE">
        <w:trPr>
          <w:trHeight w:val="1049"/>
        </w:trPr>
        <w:tc>
          <w:tcPr>
            <w:tcW w:w="94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>学年度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>学期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>生活馆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>入住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>申请书</w:t>
            </w:r>
          </w:p>
        </w:tc>
      </w:tr>
      <w:tr w:rsidR="00A744CE" w:rsidRPr="00A744CE" w:rsidTr="00A744CE">
        <w:trPr>
          <w:trHeight w:val="596"/>
        </w:trPr>
        <w:tc>
          <w:tcPr>
            <w:tcW w:w="20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现在住的宿舍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2人间</w:t>
            </w:r>
          </w:p>
        </w:tc>
        <w:tc>
          <w:tcPr>
            <w:tcW w:w="533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栋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号</w:t>
            </w:r>
          </w:p>
        </w:tc>
      </w:tr>
      <w:tr w:rsidR="00A744CE" w:rsidRPr="00A744CE" w:rsidTr="00A744CE">
        <w:trPr>
          <w:trHeight w:val="68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4人间</w:t>
            </w:r>
          </w:p>
        </w:tc>
        <w:tc>
          <w:tcPr>
            <w:tcW w:w="5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号</w:t>
            </w:r>
          </w:p>
        </w:tc>
      </w:tr>
      <w:tr w:rsidR="00A744CE" w:rsidRPr="00A744CE" w:rsidTr="00A744CE">
        <w:trPr>
          <w:trHeight w:val="653"/>
        </w:trPr>
        <w:tc>
          <w:tcPr>
            <w:tcW w:w="20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申请宿舍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2人间</w:t>
            </w:r>
          </w:p>
        </w:tc>
        <w:tc>
          <w:tcPr>
            <w:tcW w:w="533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(用O标记)</w:t>
            </w:r>
          </w:p>
        </w:tc>
      </w:tr>
      <w:tr w:rsidR="00A744CE" w:rsidRPr="00A744CE" w:rsidTr="00A744CE">
        <w:trPr>
          <w:trHeight w:val="65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4人间</w:t>
            </w:r>
          </w:p>
        </w:tc>
        <w:tc>
          <w:tcPr>
            <w:tcW w:w="5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(用O标记)</w:t>
            </w:r>
          </w:p>
        </w:tc>
      </w:tr>
      <w:tr w:rsidR="00A744CE" w:rsidRPr="00A744CE" w:rsidTr="00A744CE">
        <w:trPr>
          <w:trHeight w:val="709"/>
        </w:trPr>
        <w:tc>
          <w:tcPr>
            <w:tcW w:w="6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个人信息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所属</w:t>
            </w:r>
          </w:p>
        </w:tc>
        <w:tc>
          <w:tcPr>
            <w:tcW w:w="426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学号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744CE" w:rsidRPr="00A744CE" w:rsidTr="00A744CE">
        <w:trPr>
          <w:trHeight w:val="6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4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年级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snapToGrid w:val="0"/>
              <w:spacing w:after="0" w:line="384" w:lineRule="auto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744CE" w:rsidRPr="00A744CE" w:rsidTr="00A744CE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签证种类</w:t>
            </w:r>
          </w:p>
        </w:tc>
        <w:tc>
          <w:tcPr>
            <w:tcW w:w="42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性别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744CE" w:rsidRPr="00A744CE" w:rsidTr="00A744CE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 w:rsidR="00A744CE" w:rsidRPr="00A744CE" w:rsidTr="00A744CE">
        <w:trPr>
          <w:trHeight w:val="6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44CE" w:rsidRPr="00A744CE" w:rsidRDefault="00A744CE" w:rsidP="00A74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lang w:eastAsia="zh-CN"/>
              </w:rPr>
              <w:t>手机号</w:t>
            </w:r>
          </w:p>
        </w:tc>
        <w:tc>
          <w:tcPr>
            <w:tcW w:w="3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</w:p>
        </w:tc>
        <w:tc>
          <w:tcPr>
            <w:tcW w:w="3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</w:p>
        </w:tc>
      </w:tr>
      <w:tr w:rsidR="00A744CE" w:rsidRPr="00A744CE" w:rsidTr="00A744CE">
        <w:trPr>
          <w:trHeight w:val="4064"/>
        </w:trPr>
        <w:tc>
          <w:tcPr>
            <w:tcW w:w="94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1F1CDF" w:rsidP="001F1CDF">
            <w:pPr>
              <w:snapToGrid w:val="0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 w:rsidRPr="001F1C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本人申请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proofErr w:type="gramStart"/>
            <w:r w:rsidRPr="001F1C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学年第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F1C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学期进入生活馆</w:t>
            </w:r>
            <w:r w:rsidRPr="001F1CDF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,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入住时严格遵守生活馆规定及宿舍生守则</w:t>
            </w:r>
            <w:proofErr w:type="spellEnd"/>
            <w:proofErr w:type="gram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.</w:t>
            </w:r>
            <w:r w:rsidRPr="001F1CDF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A744CE" w:rsidRPr="00A744CE" w:rsidRDefault="00A744CE" w:rsidP="00A744CE">
            <w:pPr>
              <w:snapToGrid w:val="0"/>
              <w:spacing w:after="0" w:line="384" w:lineRule="auto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 月   日</w:t>
            </w:r>
          </w:p>
          <w:p w:rsidR="00A744CE" w:rsidRPr="00A744CE" w:rsidRDefault="00A744CE" w:rsidP="00A744C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744CE" w:rsidRPr="00A744CE" w:rsidRDefault="00A744CE" w:rsidP="00A744CE">
            <w:pPr>
              <w:snapToGrid w:val="0"/>
              <w:spacing w:after="0" w:line="384" w:lineRule="auto"/>
              <w:ind w:right="424" w:firstLineChars="2600" w:firstLine="5548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申请人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(인) </w:t>
            </w:r>
          </w:p>
          <w:p w:rsidR="00A744CE" w:rsidRPr="00A744CE" w:rsidRDefault="00A744CE" w:rsidP="00A744C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>清州大学 生活馆长</w:t>
            </w:r>
            <w:r w:rsidRPr="00A744CE">
              <w:rPr>
                <w:rFonts w:ascii="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A744CE" w:rsidRPr="00A744CE" w:rsidTr="00A744CE">
        <w:trPr>
          <w:trHeight w:val="2333"/>
        </w:trPr>
        <w:tc>
          <w:tcPr>
            <w:tcW w:w="94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44CE" w:rsidRPr="00A744CE" w:rsidRDefault="00A744CE" w:rsidP="00A744CE">
            <w:pPr>
              <w:snapToGrid w:val="0"/>
              <w:spacing w:before="114"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lastRenderedPageBreak/>
              <w:t>&lt;</w:t>
            </w:r>
            <w:r>
              <w:rPr>
                <w:rFonts w:hint="eastAsia"/>
              </w:rPr>
              <w:t xml:space="preserve"> 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>个人信息收集使用同意书 &gt;</w:t>
            </w:r>
          </w:p>
          <w:p w:rsidR="00A744CE" w:rsidRPr="00A744CE" w:rsidRDefault="00A744CE" w:rsidP="00A744CE">
            <w:pPr>
              <w:snapToGrid w:val="0"/>
              <w:spacing w:before="114" w:after="0" w:line="432" w:lineRule="auto"/>
              <w:ind w:left="260" w:hanging="2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w w:val="90"/>
                <w:kern w:val="0"/>
                <w:szCs w:val="20"/>
              </w:rPr>
            </w:pP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 xml:space="preserve">*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生活馆内收集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管理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宿舍生所需的地址和电话号码</w:t>
            </w:r>
            <w:proofErr w:type="spellEnd"/>
            <w:proofErr w:type="gramStart"/>
            <w:r w:rsidRPr="00A744C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,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并</w:t>
            </w:r>
            <w:r w:rsidRPr="00A744C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不向第三者提供收集的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个人信息</w:t>
            </w:r>
            <w:proofErr w:type="spellEnd"/>
            <w:proofErr w:type="gramEnd"/>
            <w:r w:rsidRPr="00A744C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 xml:space="preserve">. </w:t>
            </w:r>
            <w:proofErr w:type="spellStart"/>
            <w:r w:rsidRPr="00A744C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可拒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绝同意</w:t>
            </w:r>
            <w:proofErr w:type="spellEnd"/>
            <w:proofErr w:type="gramStart"/>
            <w:r w:rsidRPr="00A744C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,</w:t>
            </w:r>
            <w:proofErr w:type="spellStart"/>
            <w:r w:rsidRPr="00A744C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拒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绝时生活馆行政介绍服务受限</w:t>
            </w:r>
            <w:proofErr w:type="spellEnd"/>
            <w:proofErr w:type="gramEnd"/>
            <w:r w:rsidRPr="00A744CE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>.</w:t>
            </w:r>
          </w:p>
          <w:p w:rsidR="00A744CE" w:rsidRPr="00A744CE" w:rsidRDefault="00A744CE" w:rsidP="00A744CE">
            <w:pPr>
              <w:snapToGrid w:val="0"/>
              <w:spacing w:before="114" w:after="0" w:line="43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>个人信息收集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:</w:t>
            </w:r>
            <w:proofErr w:type="gramEnd"/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>清州大学 生活馆长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</w:t>
            </w:r>
          </w:p>
          <w:p w:rsidR="00A744CE" w:rsidRPr="00A744CE" w:rsidRDefault="00A744CE" w:rsidP="00A744CE">
            <w:pPr>
              <w:snapToGrid w:val="0"/>
              <w:spacing w:before="114" w:after="0" w:line="43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        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>个人信息提供者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:</w:t>
            </w:r>
            <w:proofErr w:type="gramEnd"/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             </w:t>
            </w:r>
            <w:r w:rsidRPr="00A744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2"/>
              </w:rPr>
              <w:t>(서명)</w:t>
            </w:r>
          </w:p>
        </w:tc>
      </w:tr>
    </w:tbl>
    <w:p w:rsidR="00A744CE" w:rsidRPr="00A744CE" w:rsidRDefault="00A744CE" w:rsidP="00A744CE">
      <w:pPr>
        <w:snapToGrid w:val="0"/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  <w:lang w:eastAsia="zh-CN"/>
        </w:rPr>
      </w:pP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◈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>新韩银行</w:t>
      </w: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 100-022-115768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 开户人</w:t>
      </w: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>: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 在校本科生 </w:t>
      </w: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>2人间</w:t>
      </w: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 735,000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>元</w:t>
      </w: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,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>4人间</w:t>
      </w:r>
      <w:r w:rsidRPr="00A744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 590,000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lang w:eastAsia="zh-CN"/>
        </w:rPr>
        <w:t xml:space="preserve">   转账后收据和申请书一并提交.</w:t>
      </w:r>
    </w:p>
    <w:p w:rsidR="00617906" w:rsidRPr="00A744CE" w:rsidRDefault="00617906">
      <w:pPr>
        <w:rPr>
          <w:lang w:eastAsia="zh-CN"/>
        </w:rPr>
      </w:pPr>
    </w:p>
    <w:sectPr w:rsidR="00617906" w:rsidRPr="00A744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CE"/>
    <w:rsid w:val="001F1CDF"/>
    <w:rsid w:val="00617906"/>
    <w:rsid w:val="00A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744C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744C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</dc:creator>
  <cp:lastModifiedBy>Cju</cp:lastModifiedBy>
  <cp:revision>1</cp:revision>
  <dcterms:created xsi:type="dcterms:W3CDTF">2018-12-06T00:41:00Z</dcterms:created>
  <dcterms:modified xsi:type="dcterms:W3CDTF">2018-12-06T00:54:00Z</dcterms:modified>
</cp:coreProperties>
</file>